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6603" w14:textId="77777777" w:rsidR="00AB1C40" w:rsidRDefault="00AB1C40">
      <w:pPr>
        <w:pStyle w:val="Title"/>
      </w:pPr>
      <w:r>
        <w:t>CHILD INFORMATION SHEET</w:t>
      </w:r>
    </w:p>
    <w:p w14:paraId="219270CF" w14:textId="77777777" w:rsidR="00AB1C40" w:rsidRDefault="00AB1C40">
      <w:pPr>
        <w:rPr>
          <w:sz w:val="24"/>
        </w:rPr>
      </w:pPr>
    </w:p>
    <w:p w14:paraId="09FE8860" w14:textId="77777777" w:rsidR="00AB1C40" w:rsidRDefault="00AB1C40">
      <w:pPr>
        <w:pStyle w:val="Subtitle"/>
      </w:pPr>
      <w:r>
        <w:t xml:space="preserve">Full name____________________ Nickname_______________ </w:t>
      </w:r>
      <w:proofErr w:type="gramStart"/>
      <w:r>
        <w:t>Gender:_</w:t>
      </w:r>
      <w:proofErr w:type="gramEnd"/>
      <w:r>
        <w:t>___ Age____</w:t>
      </w:r>
    </w:p>
    <w:p w14:paraId="04C26FD2" w14:textId="77777777" w:rsidR="00AB1C40" w:rsidRDefault="00AB1C40">
      <w:pPr>
        <w:pStyle w:val="Subtitle"/>
      </w:pPr>
    </w:p>
    <w:p w14:paraId="32486D75" w14:textId="77777777" w:rsidR="00AB1C40" w:rsidRDefault="00AB1C40">
      <w:pPr>
        <w:pStyle w:val="Subtitle"/>
      </w:pPr>
      <w:proofErr w:type="gramStart"/>
      <w:r>
        <w:t>Address:_</w:t>
      </w:r>
      <w:proofErr w:type="gramEnd"/>
      <w:r>
        <w:t>____________________ Phone# ___________ Birthdate: __________</w:t>
      </w:r>
    </w:p>
    <w:p w14:paraId="1F9BF4C0" w14:textId="77777777" w:rsidR="00AB1C40" w:rsidRDefault="00AB1C40">
      <w:pPr>
        <w:rPr>
          <w:sz w:val="24"/>
        </w:rPr>
      </w:pPr>
      <w:r>
        <w:rPr>
          <w:sz w:val="24"/>
        </w:rPr>
        <w:t xml:space="preserve">              _____________________ Dentist: ___________ Physician: ______________</w:t>
      </w:r>
    </w:p>
    <w:p w14:paraId="3D093C06" w14:textId="77777777" w:rsidR="00AB1C40" w:rsidRDefault="00AB1C40">
      <w:pPr>
        <w:rPr>
          <w:sz w:val="24"/>
        </w:rPr>
      </w:pPr>
    </w:p>
    <w:p w14:paraId="26507697" w14:textId="77777777" w:rsidR="00AB1C40" w:rsidRDefault="00AB1C40">
      <w:pPr>
        <w:rPr>
          <w:sz w:val="24"/>
        </w:rPr>
      </w:pPr>
      <w:r>
        <w:rPr>
          <w:sz w:val="24"/>
        </w:rPr>
        <w:t>Mother’s Name: ___________________</w:t>
      </w:r>
      <w:proofErr w:type="gramStart"/>
      <w:r>
        <w:rPr>
          <w:sz w:val="24"/>
        </w:rPr>
        <w:t xml:space="preserve">_  </w:t>
      </w:r>
      <w:r>
        <w:rPr>
          <w:sz w:val="24"/>
        </w:rPr>
        <w:tab/>
      </w:r>
      <w:proofErr w:type="gramEnd"/>
      <w:r>
        <w:rPr>
          <w:sz w:val="24"/>
        </w:rPr>
        <w:t>Father’s Name: ____________________</w:t>
      </w:r>
    </w:p>
    <w:p w14:paraId="77E25279" w14:textId="77777777" w:rsidR="00AB1C40" w:rsidRDefault="00AB1C40">
      <w:pPr>
        <w:rPr>
          <w:sz w:val="24"/>
        </w:rPr>
      </w:pPr>
      <w:r>
        <w:rPr>
          <w:sz w:val="24"/>
        </w:rPr>
        <w:t xml:space="preserve">Address: _____________________            </w:t>
      </w:r>
      <w:r>
        <w:rPr>
          <w:sz w:val="24"/>
        </w:rPr>
        <w:tab/>
        <w:t>Address: _____________________</w:t>
      </w:r>
    </w:p>
    <w:p w14:paraId="4082E112" w14:textId="77777777" w:rsidR="00AB1C40" w:rsidRDefault="00AB1C40">
      <w:pPr>
        <w:rPr>
          <w:sz w:val="24"/>
        </w:rPr>
      </w:pPr>
      <w:r>
        <w:rPr>
          <w:sz w:val="24"/>
        </w:rPr>
        <w:tab/>
        <w:t xml:space="preserve">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____________________</w:t>
      </w:r>
    </w:p>
    <w:p w14:paraId="780145C7" w14:textId="77777777" w:rsidR="00AB1C40" w:rsidRDefault="00AB1C40">
      <w:pPr>
        <w:rPr>
          <w:sz w:val="24"/>
        </w:rPr>
      </w:pPr>
      <w:r>
        <w:rPr>
          <w:sz w:val="24"/>
        </w:rPr>
        <w:t xml:space="preserve">Phone #’s H__________ W __________     </w:t>
      </w:r>
      <w:r>
        <w:rPr>
          <w:sz w:val="24"/>
        </w:rPr>
        <w:tab/>
        <w:t xml:space="preserve">Phone #’s H__________ W __________ </w:t>
      </w:r>
    </w:p>
    <w:p w14:paraId="63DEE61E" w14:textId="77777777" w:rsidR="00AB1C40" w:rsidRDefault="00AB1C40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  Cell_________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_________</w:t>
      </w:r>
    </w:p>
    <w:p w14:paraId="792EEC6E" w14:textId="77777777" w:rsidR="00AB1C40" w:rsidRDefault="00AB1C40">
      <w:pPr>
        <w:rPr>
          <w:sz w:val="24"/>
        </w:rPr>
      </w:pPr>
      <w:r>
        <w:rPr>
          <w:sz w:val="24"/>
        </w:rPr>
        <w:t>Employer: ____________________</w:t>
      </w:r>
      <w:r>
        <w:rPr>
          <w:sz w:val="24"/>
        </w:rPr>
        <w:tab/>
        <w:t>Employer: ____________________</w:t>
      </w:r>
    </w:p>
    <w:p w14:paraId="18312882" w14:textId="77777777" w:rsidR="00AB1C40" w:rsidRDefault="00AB1C40">
      <w:pPr>
        <w:rPr>
          <w:sz w:val="24"/>
        </w:rPr>
      </w:pPr>
      <w:r>
        <w:rPr>
          <w:sz w:val="24"/>
        </w:rPr>
        <w:t>Email: ____________________</w:t>
      </w:r>
      <w:r>
        <w:rPr>
          <w:sz w:val="24"/>
        </w:rPr>
        <w:tab/>
      </w:r>
      <w:r>
        <w:rPr>
          <w:sz w:val="24"/>
        </w:rPr>
        <w:tab/>
        <w:t>Email: ____________________</w:t>
      </w:r>
    </w:p>
    <w:p w14:paraId="30EBB01C" w14:textId="77777777" w:rsidR="00AB1C40" w:rsidRDefault="00AB1C40">
      <w:pPr>
        <w:rPr>
          <w:sz w:val="24"/>
        </w:rPr>
      </w:pPr>
    </w:p>
    <w:p w14:paraId="5CCFF471" w14:textId="77777777" w:rsidR="00AB1C40" w:rsidRDefault="00AB1C40">
      <w:pPr>
        <w:rPr>
          <w:sz w:val="24"/>
        </w:rPr>
      </w:pPr>
      <w:r>
        <w:rPr>
          <w:sz w:val="24"/>
        </w:rPr>
        <w:t>Siblings’ names and ages: __________________________________________________</w:t>
      </w:r>
    </w:p>
    <w:p w14:paraId="30E17DD3" w14:textId="77777777" w:rsidR="00AB1C40" w:rsidRDefault="00AB1C40">
      <w:pPr>
        <w:rPr>
          <w:sz w:val="24"/>
        </w:rPr>
      </w:pPr>
    </w:p>
    <w:p w14:paraId="55A4DB45" w14:textId="77777777" w:rsidR="00AB1C40" w:rsidRDefault="00AB1C40">
      <w:pPr>
        <w:rPr>
          <w:sz w:val="24"/>
        </w:rPr>
      </w:pPr>
      <w:r>
        <w:rPr>
          <w:sz w:val="24"/>
        </w:rPr>
        <w:t>Age of onset of menstruation in girls or voice change in boys: _______________</w:t>
      </w:r>
    </w:p>
    <w:p w14:paraId="307CDB2E" w14:textId="77777777" w:rsidR="00AB1C40" w:rsidRDefault="00AB1C40">
      <w:pPr>
        <w:rPr>
          <w:sz w:val="24"/>
        </w:rPr>
      </w:pPr>
      <w:r>
        <w:rPr>
          <w:sz w:val="24"/>
        </w:rPr>
        <w:t>Does your child have any of these habits? (Please circle) Thumb/finger sucking      Tongue thrust</w:t>
      </w:r>
    </w:p>
    <w:p w14:paraId="40F149E1" w14:textId="77777777" w:rsidR="00AB1C40" w:rsidRDefault="00AB1C40">
      <w:pPr>
        <w:ind w:firstLine="720"/>
        <w:rPr>
          <w:sz w:val="24"/>
        </w:rPr>
      </w:pPr>
      <w:r>
        <w:rPr>
          <w:sz w:val="24"/>
        </w:rPr>
        <w:t>Lip sucking        Mouth breathing        Teeth clenching/grinding</w:t>
      </w:r>
    </w:p>
    <w:p w14:paraId="03AC123C" w14:textId="77777777" w:rsidR="00AB1C40" w:rsidRDefault="00AB1C40">
      <w:pPr>
        <w:rPr>
          <w:sz w:val="24"/>
        </w:rPr>
      </w:pPr>
      <w:r>
        <w:rPr>
          <w:sz w:val="24"/>
        </w:rPr>
        <w:t>Is your child in good health? _____     Is your child nervous about today’s appointment? _____</w:t>
      </w:r>
    </w:p>
    <w:p w14:paraId="7B4444EF" w14:textId="77777777" w:rsidR="00AB1C40" w:rsidRDefault="00AB1C40">
      <w:pPr>
        <w:rPr>
          <w:sz w:val="24"/>
        </w:rPr>
      </w:pPr>
      <w:r>
        <w:rPr>
          <w:sz w:val="24"/>
        </w:rPr>
        <w:t>Describe any trauma to the face, teeth or jaws: _______________________________________</w:t>
      </w:r>
    </w:p>
    <w:p w14:paraId="05158D6C" w14:textId="77777777" w:rsidR="00AB1C40" w:rsidRDefault="00AB1C40">
      <w:pPr>
        <w:rPr>
          <w:sz w:val="24"/>
        </w:rPr>
      </w:pPr>
      <w:r>
        <w:rPr>
          <w:sz w:val="24"/>
        </w:rPr>
        <w:t>Does your child need antibiotics for dental procedures? _____     Dose: ________________</w:t>
      </w:r>
    </w:p>
    <w:p w14:paraId="26DF20CF" w14:textId="77777777" w:rsidR="00AB1C40" w:rsidRDefault="00AB1C40">
      <w:pPr>
        <w:rPr>
          <w:sz w:val="24"/>
        </w:rPr>
      </w:pPr>
      <w:r>
        <w:rPr>
          <w:sz w:val="24"/>
        </w:rPr>
        <w:t>List medications taken regularly: _______________________________________________</w:t>
      </w:r>
    </w:p>
    <w:p w14:paraId="58FA5DFE" w14:textId="77777777" w:rsidR="00AB1C40" w:rsidRDefault="00AB1C40">
      <w:pPr>
        <w:rPr>
          <w:sz w:val="24"/>
        </w:rPr>
      </w:pPr>
      <w:r>
        <w:rPr>
          <w:sz w:val="24"/>
        </w:rPr>
        <w:t>List allergies your child has: (drugs, metals, plastics, latex, etc.) __________________________</w:t>
      </w:r>
    </w:p>
    <w:p w14:paraId="17F4CD57" w14:textId="77777777" w:rsidR="00AB1C40" w:rsidRDefault="00AB1C40">
      <w:pPr>
        <w:rPr>
          <w:sz w:val="24"/>
        </w:rPr>
      </w:pPr>
      <w:r>
        <w:rPr>
          <w:sz w:val="24"/>
        </w:rPr>
        <w:t>Describe special needs your child has: ______________________________________________</w:t>
      </w:r>
    </w:p>
    <w:p w14:paraId="257643F2" w14:textId="77777777" w:rsidR="00AB1C40" w:rsidRDefault="00AB1C40">
      <w:pPr>
        <w:rPr>
          <w:sz w:val="24"/>
        </w:rPr>
      </w:pPr>
      <w:r>
        <w:rPr>
          <w:sz w:val="24"/>
        </w:rPr>
        <w:t>Anything else you think we should know? ___________________________________________</w:t>
      </w:r>
    </w:p>
    <w:p w14:paraId="45195D60" w14:textId="77777777" w:rsidR="00AB1C40" w:rsidRDefault="00AB1C40">
      <w:pPr>
        <w:rPr>
          <w:sz w:val="24"/>
        </w:rPr>
      </w:pPr>
    </w:p>
    <w:p w14:paraId="79200A22" w14:textId="77777777" w:rsidR="00AB1C40" w:rsidRDefault="00AB1C40">
      <w:pPr>
        <w:rPr>
          <w:sz w:val="24"/>
        </w:rPr>
      </w:pPr>
      <w:r>
        <w:rPr>
          <w:sz w:val="24"/>
        </w:rPr>
        <w:t>Please circle any conditions your child has had and describe below:</w:t>
      </w:r>
    </w:p>
    <w:p w14:paraId="5D31A785" w14:textId="77777777" w:rsidR="00AB1C40" w:rsidRDefault="00AB1C40">
      <w:pPr>
        <w:rPr>
          <w:sz w:val="24"/>
        </w:rPr>
      </w:pPr>
    </w:p>
    <w:p w14:paraId="54F48C2E" w14:textId="77777777" w:rsidR="00AB1C40" w:rsidRDefault="00AB1C40">
      <w:pPr>
        <w:rPr>
          <w:sz w:val="24"/>
        </w:rPr>
      </w:pPr>
      <w:r>
        <w:rPr>
          <w:sz w:val="24"/>
        </w:rPr>
        <w:tab/>
        <w:t>Asthma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Bone disorder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Bleeding disorder</w:t>
      </w:r>
    </w:p>
    <w:p w14:paraId="44B2AC02" w14:textId="77777777" w:rsidR="00AB1C40" w:rsidRDefault="00AB1C40">
      <w:pPr>
        <w:rPr>
          <w:sz w:val="24"/>
        </w:rPr>
      </w:pPr>
      <w:r>
        <w:rPr>
          <w:sz w:val="24"/>
        </w:rPr>
        <w:tab/>
        <w:t>Cancer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Diabetes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Heart </w:t>
      </w:r>
      <w:proofErr w:type="spellStart"/>
      <w:r>
        <w:rPr>
          <w:sz w:val="24"/>
        </w:rPr>
        <w:t>murmer</w:t>
      </w:r>
      <w:proofErr w:type="spellEnd"/>
      <w:r>
        <w:rPr>
          <w:sz w:val="24"/>
        </w:rPr>
        <w:t>/defect</w:t>
      </w:r>
    </w:p>
    <w:p w14:paraId="157DA6C4" w14:textId="77777777" w:rsidR="00AB1C40" w:rsidRDefault="00AB1C40">
      <w:pPr>
        <w:rPr>
          <w:sz w:val="24"/>
        </w:rPr>
      </w:pPr>
      <w:r>
        <w:rPr>
          <w:sz w:val="24"/>
        </w:rPr>
        <w:tab/>
        <w:t>Hepatitis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HIV or AIDS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Hospitalizations</w:t>
      </w:r>
    </w:p>
    <w:p w14:paraId="10735F1C" w14:textId="77777777" w:rsidR="00AB1C40" w:rsidRDefault="00AB1C40">
      <w:pPr>
        <w:rPr>
          <w:sz w:val="24"/>
        </w:rPr>
      </w:pPr>
      <w:r>
        <w:rPr>
          <w:sz w:val="24"/>
        </w:rPr>
        <w:tab/>
        <w:t>Kidney/liver disease</w:t>
      </w:r>
      <w:r>
        <w:rPr>
          <w:sz w:val="24"/>
        </w:rPr>
        <w:tab/>
      </w:r>
      <w:r>
        <w:rPr>
          <w:sz w:val="24"/>
        </w:rPr>
        <w:tab/>
        <w:t>Seizures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Surgery</w:t>
      </w:r>
    </w:p>
    <w:p w14:paraId="3514679A" w14:textId="77777777" w:rsidR="00AB1C40" w:rsidRDefault="00AB1C40">
      <w:pPr>
        <w:rPr>
          <w:sz w:val="24"/>
        </w:rPr>
      </w:pPr>
    </w:p>
    <w:p w14:paraId="6AD73BC9" w14:textId="77777777" w:rsidR="00AB1C40" w:rsidRDefault="00AB1C40">
      <w:pPr>
        <w:rPr>
          <w:sz w:val="24"/>
        </w:rPr>
      </w:pPr>
      <w:r>
        <w:rPr>
          <w:sz w:val="24"/>
        </w:rPr>
        <w:t>Describe: _____________________________________________________________________</w:t>
      </w:r>
    </w:p>
    <w:p w14:paraId="5E1D7ABD" w14:textId="77777777" w:rsidR="00AB1C40" w:rsidRDefault="00AB1C40">
      <w:pPr>
        <w:rPr>
          <w:sz w:val="24"/>
        </w:rPr>
      </w:pPr>
      <w:r>
        <w:rPr>
          <w:sz w:val="24"/>
        </w:rPr>
        <w:t xml:space="preserve">                _____________________________________________________________________</w:t>
      </w:r>
    </w:p>
    <w:p w14:paraId="2BFA9414" w14:textId="77777777" w:rsidR="00AB1C40" w:rsidRDefault="00AB1C40">
      <w:pPr>
        <w:rPr>
          <w:sz w:val="24"/>
        </w:rPr>
      </w:pPr>
    </w:p>
    <w:p w14:paraId="470FA0ED" w14:textId="77777777" w:rsidR="00AB1C40" w:rsidRDefault="00AB1C40">
      <w:pPr>
        <w:rPr>
          <w:sz w:val="24"/>
        </w:rPr>
      </w:pPr>
      <w:r>
        <w:rPr>
          <w:sz w:val="24"/>
        </w:rPr>
        <w:t>How often does your child brush? __________      Floss? __________</w:t>
      </w:r>
    </w:p>
    <w:p w14:paraId="3D9D7FE3" w14:textId="77777777" w:rsidR="00AB1C40" w:rsidRDefault="00AB1C40">
      <w:pPr>
        <w:rPr>
          <w:sz w:val="24"/>
        </w:rPr>
      </w:pPr>
      <w:r>
        <w:rPr>
          <w:sz w:val="24"/>
        </w:rPr>
        <w:t>When did your child last have bitewing x-rays? __________</w:t>
      </w:r>
    </w:p>
    <w:p w14:paraId="5E3FEE7F" w14:textId="77777777" w:rsidR="00AB1C40" w:rsidRDefault="00AB1C40">
      <w:pPr>
        <w:rPr>
          <w:sz w:val="24"/>
        </w:rPr>
      </w:pPr>
      <w:r>
        <w:rPr>
          <w:sz w:val="24"/>
        </w:rPr>
        <w:t>Does your child gag easily? __________</w:t>
      </w:r>
    </w:p>
    <w:p w14:paraId="55AD5F78" w14:textId="77777777" w:rsidR="00AB1C40" w:rsidRDefault="00AB1C40">
      <w:pPr>
        <w:rPr>
          <w:sz w:val="24"/>
        </w:rPr>
      </w:pPr>
      <w:r>
        <w:rPr>
          <w:sz w:val="24"/>
        </w:rPr>
        <w:t>What is your main concern about your child’s teeth? ___________________________________</w:t>
      </w:r>
    </w:p>
    <w:p w14:paraId="7734568E" w14:textId="77777777" w:rsidR="00AB1C40" w:rsidRDefault="00AB1C40">
      <w:pPr>
        <w:rPr>
          <w:sz w:val="24"/>
        </w:rPr>
      </w:pPr>
      <w:r>
        <w:rPr>
          <w:sz w:val="24"/>
        </w:rPr>
        <w:t>Please describe any previous orthodontia: ____________________________________________</w:t>
      </w:r>
    </w:p>
    <w:p w14:paraId="2DE98F3B" w14:textId="77777777" w:rsidR="00AB1C40" w:rsidRDefault="00AB1C40">
      <w:pPr>
        <w:rPr>
          <w:sz w:val="24"/>
        </w:rPr>
      </w:pPr>
      <w:r>
        <w:rPr>
          <w:sz w:val="24"/>
        </w:rPr>
        <w:t>Whom may we thank for referring you to our office? ___________________________________</w:t>
      </w:r>
    </w:p>
    <w:p w14:paraId="742897D5" w14:textId="77777777" w:rsidR="00AB1C40" w:rsidRDefault="00AB1C40">
      <w:pPr>
        <w:rPr>
          <w:sz w:val="24"/>
        </w:rPr>
      </w:pPr>
    </w:p>
    <w:p w14:paraId="5455B892" w14:textId="77777777" w:rsidR="00AB1C40" w:rsidRDefault="00AB1C40">
      <w:pPr>
        <w:rPr>
          <w:sz w:val="24"/>
        </w:rPr>
      </w:pPr>
      <w:r>
        <w:rPr>
          <w:sz w:val="24"/>
        </w:rPr>
        <w:t>If you have orthodontic insurance, please fill out the reverse side of this form.</w:t>
      </w:r>
    </w:p>
    <w:p w14:paraId="77968BFB" w14:textId="77777777" w:rsidR="00AB1C40" w:rsidRDefault="00AB1C40">
      <w:pPr>
        <w:rPr>
          <w:sz w:val="24"/>
        </w:rPr>
      </w:pPr>
    </w:p>
    <w:p w14:paraId="65851F4E" w14:textId="77777777" w:rsidR="00AB1C40" w:rsidRDefault="00AB1C40">
      <w:pPr>
        <w:rPr>
          <w:sz w:val="24"/>
        </w:rPr>
      </w:pPr>
      <w:r>
        <w:rPr>
          <w:sz w:val="24"/>
        </w:rPr>
        <w:t>Parent/Guardian: _______________________________________     Date: ________________</w:t>
      </w:r>
    </w:p>
    <w:p w14:paraId="3F0EEEBE" w14:textId="77777777" w:rsidR="00AB1C40" w:rsidRDefault="00AB1C40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 </w:t>
      </w:r>
    </w:p>
    <w:sectPr w:rsidR="00AB1C40" w:rsidSect="00AB1C4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52"/>
    <w:rsid w:val="0028783A"/>
    <w:rsid w:val="00553052"/>
    <w:rsid w:val="005D0657"/>
    <w:rsid w:val="00687785"/>
    <w:rsid w:val="009F7033"/>
    <w:rsid w:val="00AB1C40"/>
    <w:rsid w:val="00E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FD0C0"/>
  <w15:docId w15:val="{9E9672FC-85D2-42D6-875E-796DA788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DC5E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E0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> 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INFORMATION SHEET</dc:title>
  <dc:subject/>
  <dc:creator>Dr Westerman</dc:creator>
  <cp:keywords/>
  <dc:description/>
  <cp:lastModifiedBy>Prestin Mo</cp:lastModifiedBy>
  <cp:revision>2</cp:revision>
  <cp:lastPrinted>2005-06-21T18:48:00Z</cp:lastPrinted>
  <dcterms:created xsi:type="dcterms:W3CDTF">2025-11-25T18:00:00Z</dcterms:created>
  <dcterms:modified xsi:type="dcterms:W3CDTF">2025-11-25T18:00:00Z</dcterms:modified>
</cp:coreProperties>
</file>